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C2A5" w14:textId="301FC138" w:rsidR="00443FB3" w:rsidRDefault="00443FB3" w:rsidP="00443FB3">
      <w:pPr>
        <w:bidi/>
        <w:rPr>
          <w:b/>
          <w:bCs/>
        </w:rPr>
      </w:pPr>
      <w:r w:rsidRPr="00B16219">
        <w:rPr>
          <w:b/>
          <w:bCs/>
          <w:rtl/>
        </w:rPr>
        <w:t xml:space="preserve">افضل طريقة لعمل </w:t>
      </w:r>
      <w:r w:rsidR="00B16219" w:rsidRPr="00B16219">
        <w:rPr>
          <w:b/>
          <w:bCs/>
          <w:rtl/>
        </w:rPr>
        <w:t>شيكولاتة باونتي في اقل وقت</w:t>
      </w:r>
    </w:p>
    <w:p w14:paraId="4AAD7594" w14:textId="2EC2A8DD" w:rsidR="00B16219" w:rsidRDefault="00AD27DF" w:rsidP="001C5E9B">
      <w:pPr>
        <w:bidi/>
      </w:pPr>
      <w:r>
        <w:rPr>
          <w:rtl/>
        </w:rPr>
        <w:t xml:space="preserve">تعتبر طريقة عمل شيكولاتة باونتي من اسهل الطرق التي يبحث عنها الكثير من الناس، كما أنه يعتبر من افضل </w:t>
      </w:r>
      <w:r w:rsidR="00767324">
        <w:rPr>
          <w:rtl/>
        </w:rPr>
        <w:t xml:space="preserve">الحلويات التي لديها الكثير من المحبين من جميع أنحاء العالم، ومن خلال هذا الموضع سوف يمكننا تقديم اليكم افضل طريقة لعمل هذا النوع من  في المنزل في وقت قياسي وبأبسط </w:t>
      </w:r>
      <w:r w:rsidR="001C5E9B">
        <w:rPr>
          <w:rtl/>
        </w:rPr>
        <w:t xml:space="preserve">صورة، وتعتبر هذه </w:t>
      </w:r>
      <w:r w:rsidR="00F87C43">
        <w:rPr>
          <w:rtl/>
        </w:rPr>
        <w:t xml:space="preserve">الشكولاتة أيضا واحده من افضل المقدمات التي يمكن إحضارها </w:t>
      </w:r>
      <w:r w:rsidR="00F703DB">
        <w:rPr>
          <w:rtl/>
        </w:rPr>
        <w:t>للضيوف وفي جميع المناسبات أيضا.</w:t>
      </w:r>
    </w:p>
    <w:p w14:paraId="09B610DC" w14:textId="3FFBC237" w:rsidR="003A169B" w:rsidRPr="003A169B" w:rsidRDefault="003A169B" w:rsidP="003A169B">
      <w:pPr>
        <w:bidi/>
        <w:rPr>
          <w:b/>
          <w:bCs/>
          <w:rtl/>
        </w:rPr>
      </w:pPr>
      <w:r>
        <w:rPr>
          <w:b/>
          <w:bCs/>
          <w:rtl/>
        </w:rPr>
        <w:t>شيكولاتة باونتي</w:t>
      </w:r>
    </w:p>
    <w:p w14:paraId="78DC5651" w14:textId="6ADBCDB2" w:rsidR="00370D7D" w:rsidRPr="0093374A" w:rsidRDefault="00370D7D" w:rsidP="00370D7D">
      <w:pPr>
        <w:bidi/>
      </w:pPr>
      <w:r w:rsidRPr="0093374A">
        <w:rPr>
          <w:rtl/>
        </w:rPr>
        <w:t xml:space="preserve">لا تحتاج إلي الكثير من المكونات ومن أهم المكونات التي تحتاج اليها هي الآتي </w:t>
      </w:r>
      <w:r w:rsidR="00320DC6" w:rsidRPr="0093374A">
        <w:rPr>
          <w:rtl/>
        </w:rPr>
        <w:t>:</w:t>
      </w:r>
    </w:p>
    <w:p w14:paraId="229CDE8B" w14:textId="2C15AD0B" w:rsidR="00320DC6" w:rsidRPr="0093374A" w:rsidRDefault="00320DC6" w:rsidP="00320DC6">
      <w:pPr>
        <w:pStyle w:val="ListParagraph"/>
        <w:numPr>
          <w:ilvl w:val="0"/>
          <w:numId w:val="1"/>
        </w:numPr>
        <w:bidi/>
      </w:pPr>
      <w:r w:rsidRPr="0093374A">
        <w:rPr>
          <w:rtl/>
        </w:rPr>
        <w:t xml:space="preserve">٥٠٠ جرام من </w:t>
      </w:r>
      <w:proofErr w:type="spellStart"/>
      <w:r w:rsidRPr="0093374A">
        <w:rPr>
          <w:rtl/>
        </w:rPr>
        <w:t>الشيكولاته</w:t>
      </w:r>
      <w:proofErr w:type="spellEnd"/>
      <w:r w:rsidRPr="0093374A">
        <w:rPr>
          <w:rtl/>
        </w:rPr>
        <w:t xml:space="preserve"> الخام ويكون لونها على حسب رغبة المستخدم.</w:t>
      </w:r>
    </w:p>
    <w:p w14:paraId="569C3970" w14:textId="4ECA0C67" w:rsidR="00320DC6" w:rsidRPr="0093374A" w:rsidRDefault="001C7A35" w:rsidP="00320DC6">
      <w:pPr>
        <w:pStyle w:val="ListParagraph"/>
        <w:numPr>
          <w:ilvl w:val="0"/>
          <w:numId w:val="1"/>
        </w:numPr>
        <w:bidi/>
      </w:pPr>
      <w:r w:rsidRPr="0093374A">
        <w:rPr>
          <w:rtl/>
        </w:rPr>
        <w:t>١٥٠ جرام من الجوز الهند المطحون أو المبشور.</w:t>
      </w:r>
    </w:p>
    <w:p w14:paraId="384ABD76" w14:textId="6E255C4C" w:rsidR="001C7A35" w:rsidRPr="0093374A" w:rsidRDefault="006C73F1" w:rsidP="001C7A35">
      <w:pPr>
        <w:pStyle w:val="ListParagraph"/>
        <w:numPr>
          <w:ilvl w:val="0"/>
          <w:numId w:val="1"/>
        </w:numPr>
        <w:bidi/>
      </w:pPr>
      <w:r w:rsidRPr="0093374A">
        <w:rPr>
          <w:rtl/>
        </w:rPr>
        <w:t>١٠٠ جرام من الحليب.</w:t>
      </w:r>
    </w:p>
    <w:p w14:paraId="2A52BD15" w14:textId="1F6FC0D7" w:rsidR="006C73F1" w:rsidRPr="0093374A" w:rsidRDefault="006C73F1" w:rsidP="006C73F1">
      <w:pPr>
        <w:pStyle w:val="ListParagraph"/>
        <w:numPr>
          <w:ilvl w:val="0"/>
          <w:numId w:val="1"/>
        </w:numPr>
        <w:bidi/>
      </w:pPr>
      <w:r w:rsidRPr="0093374A">
        <w:rPr>
          <w:rtl/>
        </w:rPr>
        <w:t>٥٠ جرام من النشا.</w:t>
      </w:r>
    </w:p>
    <w:p w14:paraId="1D45A9B6" w14:textId="500EB660" w:rsidR="006C73F1" w:rsidRDefault="006C73F1" w:rsidP="006C73F1">
      <w:pPr>
        <w:pStyle w:val="ListParagraph"/>
        <w:numPr>
          <w:ilvl w:val="0"/>
          <w:numId w:val="1"/>
        </w:numPr>
        <w:bidi/>
      </w:pPr>
      <w:r w:rsidRPr="0093374A">
        <w:rPr>
          <w:rtl/>
        </w:rPr>
        <w:t>١٠٠ ملل من الزيت النباتي.</w:t>
      </w:r>
    </w:p>
    <w:p w14:paraId="5F77559E" w14:textId="22EF79E7" w:rsidR="0093374A" w:rsidRDefault="0093374A" w:rsidP="0093374A">
      <w:pPr>
        <w:bidi/>
      </w:pPr>
      <w:r>
        <w:rPr>
          <w:rtl/>
        </w:rPr>
        <w:t xml:space="preserve">طريقة تحضير </w:t>
      </w:r>
    </w:p>
    <w:p w14:paraId="6A534BE9" w14:textId="2C868815" w:rsidR="003A169B" w:rsidRDefault="0024369C" w:rsidP="003A169B">
      <w:pPr>
        <w:bidi/>
      </w:pPr>
      <w:r>
        <w:rPr>
          <w:rtl/>
        </w:rPr>
        <w:t>لا تحتاج إلي الكثير من الخطوات ليتم تحضيرها ومن أبرز هذه الخطوات هي الآتي :</w:t>
      </w:r>
    </w:p>
    <w:p w14:paraId="194DBE7A" w14:textId="6EA85B09" w:rsidR="0093374A" w:rsidRDefault="00C31A18" w:rsidP="0093374A">
      <w:pPr>
        <w:pStyle w:val="ListParagraph"/>
        <w:numPr>
          <w:ilvl w:val="0"/>
          <w:numId w:val="2"/>
        </w:numPr>
        <w:bidi/>
      </w:pPr>
      <w:r>
        <w:rPr>
          <w:rtl/>
        </w:rPr>
        <w:t>يجب تصوير وعاء واسع الحجم.</w:t>
      </w:r>
    </w:p>
    <w:p w14:paraId="4BB9622D" w14:textId="65B75D2F" w:rsidR="00C31A18" w:rsidRDefault="00C31A18" w:rsidP="00C31A18">
      <w:pPr>
        <w:pStyle w:val="ListParagraph"/>
        <w:numPr>
          <w:ilvl w:val="0"/>
          <w:numId w:val="2"/>
        </w:numPr>
        <w:bidi/>
      </w:pPr>
      <w:r>
        <w:rPr>
          <w:rtl/>
        </w:rPr>
        <w:t xml:space="preserve">وضع </w:t>
      </w:r>
      <w:r w:rsidR="00BB4886">
        <w:rPr>
          <w:rtl/>
        </w:rPr>
        <w:t xml:space="preserve">كمية جوز الهند كاملة </w:t>
      </w:r>
    </w:p>
    <w:p w14:paraId="7CD4F256" w14:textId="369EAF84" w:rsidR="00F703DB" w:rsidRDefault="00BB4886" w:rsidP="00BB4886">
      <w:pPr>
        <w:pStyle w:val="ListParagraph"/>
        <w:numPr>
          <w:ilvl w:val="0"/>
          <w:numId w:val="2"/>
        </w:numPr>
        <w:bidi/>
      </w:pPr>
      <w:r>
        <w:rPr>
          <w:rtl/>
        </w:rPr>
        <w:t>تقليب الخليط جيدا حتي يصبح متجانس مع بعضه البعض.</w:t>
      </w:r>
    </w:p>
    <w:p w14:paraId="00C02A62" w14:textId="0017CE06" w:rsidR="00BB4886" w:rsidRDefault="000D01BF" w:rsidP="00BB4886">
      <w:pPr>
        <w:pStyle w:val="ListParagraph"/>
        <w:numPr>
          <w:ilvl w:val="0"/>
          <w:numId w:val="2"/>
        </w:numPr>
        <w:bidi/>
      </w:pPr>
      <w:r>
        <w:rPr>
          <w:rtl/>
        </w:rPr>
        <w:t xml:space="preserve">تقطيع العجينة </w:t>
      </w:r>
      <w:r w:rsidR="0003648C">
        <w:rPr>
          <w:rtl/>
        </w:rPr>
        <w:t>على الشكل المرغوب به.</w:t>
      </w:r>
    </w:p>
    <w:p w14:paraId="2C477F8B" w14:textId="110FC900" w:rsidR="0003648C" w:rsidRDefault="008270D3" w:rsidP="0003648C">
      <w:pPr>
        <w:pStyle w:val="ListParagraph"/>
        <w:numPr>
          <w:ilvl w:val="0"/>
          <w:numId w:val="2"/>
        </w:numPr>
        <w:bidi/>
      </w:pPr>
      <w:r>
        <w:rPr>
          <w:rtl/>
        </w:rPr>
        <w:t xml:space="preserve">تسيح الشكولاتة على بخار الماء </w:t>
      </w:r>
      <w:r w:rsidR="00595A64">
        <w:rPr>
          <w:rtl/>
        </w:rPr>
        <w:t>مع اضافة كمية الزيت إليها.</w:t>
      </w:r>
    </w:p>
    <w:p w14:paraId="259ECB23" w14:textId="02D26C7C" w:rsidR="00595A64" w:rsidRDefault="00595A64" w:rsidP="00595A64">
      <w:pPr>
        <w:pStyle w:val="ListParagraph"/>
        <w:numPr>
          <w:ilvl w:val="0"/>
          <w:numId w:val="2"/>
        </w:numPr>
        <w:bidi/>
      </w:pPr>
      <w:r>
        <w:rPr>
          <w:rtl/>
        </w:rPr>
        <w:t xml:space="preserve">وضع </w:t>
      </w:r>
      <w:proofErr w:type="spellStart"/>
      <w:r>
        <w:rPr>
          <w:rtl/>
        </w:rPr>
        <w:t>الشيكولاتة</w:t>
      </w:r>
      <w:proofErr w:type="spellEnd"/>
      <w:r>
        <w:rPr>
          <w:rtl/>
        </w:rPr>
        <w:t xml:space="preserve"> على </w:t>
      </w:r>
      <w:r w:rsidR="00425C45">
        <w:rPr>
          <w:rtl/>
        </w:rPr>
        <w:t>القطع لتتزين.</w:t>
      </w:r>
    </w:p>
    <w:p w14:paraId="5D9873D0" w14:textId="69F67897" w:rsidR="00425C45" w:rsidRDefault="00425C45" w:rsidP="00425C45">
      <w:pPr>
        <w:bidi/>
      </w:pPr>
      <w:r>
        <w:rPr>
          <w:rtl/>
        </w:rPr>
        <w:t xml:space="preserve">مقادير الحليب المكثف </w:t>
      </w:r>
    </w:p>
    <w:p w14:paraId="2F7D3397" w14:textId="1986B1EC" w:rsidR="00425C45" w:rsidRDefault="00CC7506" w:rsidP="00425C45">
      <w:pPr>
        <w:bidi/>
      </w:pPr>
      <w:r>
        <w:rPr>
          <w:rtl/>
        </w:rPr>
        <w:t xml:space="preserve">يعتبر الحليب المكثف من افضل أنواع الحليب التي يمكن تحضيرها في المنزل بطريقة سهلة وبسيطة وبدون اي مجهود ومن أبرز </w:t>
      </w:r>
      <w:r w:rsidR="00812E68">
        <w:rPr>
          <w:rtl/>
        </w:rPr>
        <w:t>المكونات التي يحتاج إليها الآتي :</w:t>
      </w:r>
    </w:p>
    <w:p w14:paraId="5F646FBE" w14:textId="5F6526E8" w:rsidR="00812E68" w:rsidRDefault="00FF63F1" w:rsidP="00FF63F1">
      <w:pPr>
        <w:pStyle w:val="ListParagraph"/>
        <w:numPr>
          <w:ilvl w:val="0"/>
          <w:numId w:val="3"/>
        </w:numPr>
        <w:bidi/>
      </w:pPr>
      <w:r>
        <w:rPr>
          <w:rtl/>
        </w:rPr>
        <w:t>حوالي ١٥٠ جرام. من اللبن الجاف.</w:t>
      </w:r>
    </w:p>
    <w:p w14:paraId="46928406" w14:textId="7CC7B5F4" w:rsidR="00FF63F1" w:rsidRDefault="00FF63F1" w:rsidP="00FF63F1">
      <w:pPr>
        <w:pStyle w:val="ListParagraph"/>
        <w:numPr>
          <w:ilvl w:val="0"/>
          <w:numId w:val="3"/>
        </w:numPr>
        <w:bidi/>
      </w:pPr>
      <w:r>
        <w:rPr>
          <w:rtl/>
        </w:rPr>
        <w:t xml:space="preserve">١٥٠ جرام من السكر </w:t>
      </w:r>
      <w:r w:rsidR="007A1B34">
        <w:rPr>
          <w:rtl/>
        </w:rPr>
        <w:t>المطحون.</w:t>
      </w:r>
    </w:p>
    <w:p w14:paraId="149C5392" w14:textId="5DDDFEE0" w:rsidR="007A1B34" w:rsidRDefault="007A1B34" w:rsidP="007A1B34">
      <w:pPr>
        <w:pStyle w:val="ListParagraph"/>
        <w:numPr>
          <w:ilvl w:val="0"/>
          <w:numId w:val="3"/>
        </w:numPr>
        <w:bidi/>
      </w:pPr>
      <w:r>
        <w:rPr>
          <w:rtl/>
        </w:rPr>
        <w:t>٥٠٠ ملل من الماء الصالح للشرب.</w:t>
      </w:r>
    </w:p>
    <w:p w14:paraId="2887C838" w14:textId="033D2C25" w:rsidR="007A1B34" w:rsidRDefault="001F2CAB" w:rsidP="007A1B34">
      <w:pPr>
        <w:pStyle w:val="ListParagraph"/>
        <w:numPr>
          <w:ilvl w:val="0"/>
          <w:numId w:val="3"/>
        </w:numPr>
        <w:bidi/>
      </w:pPr>
      <w:r>
        <w:rPr>
          <w:rtl/>
        </w:rPr>
        <w:t xml:space="preserve">كمية على حسب الرغبة من </w:t>
      </w:r>
      <w:proofErr w:type="spellStart"/>
      <w:r>
        <w:rPr>
          <w:rtl/>
        </w:rPr>
        <w:t>الڤانيليا</w:t>
      </w:r>
      <w:proofErr w:type="spellEnd"/>
      <w:r>
        <w:rPr>
          <w:rtl/>
        </w:rPr>
        <w:t>.</w:t>
      </w:r>
    </w:p>
    <w:p w14:paraId="5CD32D94" w14:textId="5C8D71E7" w:rsidR="001F2CAB" w:rsidRDefault="001F2CAB" w:rsidP="001F2CAB">
      <w:pPr>
        <w:pStyle w:val="ListParagraph"/>
        <w:numPr>
          <w:ilvl w:val="0"/>
          <w:numId w:val="3"/>
        </w:numPr>
        <w:bidi/>
      </w:pPr>
      <w:r>
        <w:rPr>
          <w:rtl/>
        </w:rPr>
        <w:t>١٠٠ جرام من الزبدة البلدي.</w:t>
      </w:r>
    </w:p>
    <w:p w14:paraId="395780C9" w14:textId="161B19F5" w:rsidR="001F2CAB" w:rsidRDefault="007C7EFF" w:rsidP="001F2CAB">
      <w:pPr>
        <w:bidi/>
      </w:pPr>
      <w:r>
        <w:rPr>
          <w:rtl/>
        </w:rPr>
        <w:t xml:space="preserve">طريقة التحضير </w:t>
      </w:r>
    </w:p>
    <w:p w14:paraId="7376E45C" w14:textId="38271F35" w:rsidR="007C7EFF" w:rsidRDefault="006276E8" w:rsidP="007C7EFF">
      <w:pPr>
        <w:pStyle w:val="ListParagraph"/>
        <w:numPr>
          <w:ilvl w:val="0"/>
          <w:numId w:val="4"/>
        </w:numPr>
        <w:bidi/>
      </w:pPr>
      <w:r>
        <w:rPr>
          <w:rtl/>
        </w:rPr>
        <w:t>وضع جميع المكونات الجافة في وعاء الخلاط ومنحهم جيداً.</w:t>
      </w:r>
    </w:p>
    <w:p w14:paraId="4FE50E8B" w14:textId="61B57F69" w:rsidR="006276E8" w:rsidRDefault="006276E8" w:rsidP="006276E8">
      <w:pPr>
        <w:pStyle w:val="ListParagraph"/>
        <w:numPr>
          <w:ilvl w:val="0"/>
          <w:numId w:val="4"/>
        </w:numPr>
        <w:bidi/>
      </w:pPr>
      <w:r>
        <w:rPr>
          <w:rtl/>
        </w:rPr>
        <w:t>إضافة الخليط الي طبق اخر مع اضافة الفانيليا والزبدة مع التقليب المستمر حتي يصبح الخليط متماسك مع بعضه البعض.</w:t>
      </w:r>
    </w:p>
    <w:p w14:paraId="0AE5CB6B" w14:textId="30F6296F" w:rsidR="006276E8" w:rsidRDefault="000B3298" w:rsidP="000B3298">
      <w:pPr>
        <w:pStyle w:val="ListParagraph"/>
        <w:numPr>
          <w:ilvl w:val="0"/>
          <w:numId w:val="4"/>
        </w:numPr>
        <w:bidi/>
      </w:pPr>
      <w:r>
        <w:rPr>
          <w:rtl/>
        </w:rPr>
        <w:t>وضع الخليط في برطمان بلاستيك يغلق جيدا ووضعة في البرّاد حتي يتم استخدامها.</w:t>
      </w:r>
    </w:p>
    <w:p w14:paraId="6EA05552" w14:textId="630E4E8D" w:rsidR="000B3298" w:rsidRPr="0093374A" w:rsidRDefault="000B3298" w:rsidP="000B3298">
      <w:pPr>
        <w:bidi/>
      </w:pPr>
      <w:r>
        <w:rPr>
          <w:rtl/>
        </w:rPr>
        <w:t xml:space="preserve">وتعتبر هذه الوصفة من افضل الوصفات التي يمكن </w:t>
      </w:r>
      <w:r w:rsidR="009D1FE2">
        <w:rPr>
          <w:rtl/>
        </w:rPr>
        <w:t>يبحث عنها الكثير من الربات البيوت من جميع أنحاء العالم.</w:t>
      </w:r>
    </w:p>
    <w:sectPr w:rsidR="000B3298" w:rsidRPr="009337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37642"/>
    <w:multiLevelType w:val="hybridMultilevel"/>
    <w:tmpl w:val="6D586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960BD"/>
    <w:multiLevelType w:val="hybridMultilevel"/>
    <w:tmpl w:val="14567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017C1"/>
    <w:multiLevelType w:val="hybridMultilevel"/>
    <w:tmpl w:val="FAB4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E5E1C"/>
    <w:multiLevelType w:val="hybridMultilevel"/>
    <w:tmpl w:val="306A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B3"/>
    <w:rsid w:val="0003648C"/>
    <w:rsid w:val="000B3298"/>
    <w:rsid w:val="000D01BF"/>
    <w:rsid w:val="001C5E9B"/>
    <w:rsid w:val="001C7A35"/>
    <w:rsid w:val="001F2CAB"/>
    <w:rsid w:val="0024369C"/>
    <w:rsid w:val="002E41FB"/>
    <w:rsid w:val="00320DC6"/>
    <w:rsid w:val="00360F5C"/>
    <w:rsid w:val="00370D7D"/>
    <w:rsid w:val="003A169B"/>
    <w:rsid w:val="00425C45"/>
    <w:rsid w:val="00443FB3"/>
    <w:rsid w:val="00595A64"/>
    <w:rsid w:val="006276E8"/>
    <w:rsid w:val="006C73F1"/>
    <w:rsid w:val="00767324"/>
    <w:rsid w:val="007A1B34"/>
    <w:rsid w:val="007C7EFF"/>
    <w:rsid w:val="00812E68"/>
    <w:rsid w:val="008270D3"/>
    <w:rsid w:val="0093374A"/>
    <w:rsid w:val="009D1FE2"/>
    <w:rsid w:val="00AD27DF"/>
    <w:rsid w:val="00B16219"/>
    <w:rsid w:val="00BB4886"/>
    <w:rsid w:val="00BE2225"/>
    <w:rsid w:val="00C31A18"/>
    <w:rsid w:val="00CC7506"/>
    <w:rsid w:val="00F703DB"/>
    <w:rsid w:val="00F87C43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3F200"/>
  <w15:chartTrackingRefBased/>
  <w15:docId w15:val="{087E8BFB-2CC6-C54E-AF02-662A2A12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labanrania75@gmail.com</dc:creator>
  <cp:keywords/>
  <dc:description/>
  <cp:lastModifiedBy>labanrania75@gmail.com</cp:lastModifiedBy>
  <cp:revision>2</cp:revision>
  <dcterms:created xsi:type="dcterms:W3CDTF">2021-10-26T18:42:00Z</dcterms:created>
  <dcterms:modified xsi:type="dcterms:W3CDTF">2021-10-26T18:42:00Z</dcterms:modified>
</cp:coreProperties>
</file>