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AB01E" w14:textId="7140A09F" w:rsidR="00822E71" w:rsidRDefault="00822E71" w:rsidP="00822E71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822E7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وزارة الشئون الاجتماعية والعمل</w:t>
      </w:r>
    </w:p>
    <w:p w14:paraId="575EE6B3" w14:textId="0E56277B" w:rsidR="00822E71" w:rsidRPr="00822E71" w:rsidRDefault="00822E71" w:rsidP="00822E71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نموذج عقد عمل </w:t>
      </w:r>
    </w:p>
    <w:p w14:paraId="699343A4" w14:textId="77777777" w:rsidR="00822E71" w:rsidRPr="00822E71" w:rsidRDefault="00822E71" w:rsidP="00822E7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2E71">
        <w:rPr>
          <w:rFonts w:ascii="Times New Roman" w:eastAsia="Times New Roman" w:hAnsi="Times New Roman" w:cs="Times New Roman"/>
          <w:sz w:val="32"/>
          <w:szCs w:val="32"/>
          <w:rtl/>
        </w:rPr>
        <w:t>أنـــه بتــاريخ</w:t>
      </w:r>
    </w:p>
    <w:p w14:paraId="5196D520" w14:textId="77777777" w:rsidR="00822E71" w:rsidRPr="00822E71" w:rsidRDefault="00822E71" w:rsidP="00822E7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2E71">
        <w:rPr>
          <w:rFonts w:ascii="Times New Roman" w:eastAsia="Times New Roman" w:hAnsi="Times New Roman" w:cs="Times New Roman"/>
          <w:sz w:val="32"/>
          <w:szCs w:val="32"/>
          <w:rtl/>
        </w:rPr>
        <w:t>قد تم الاتفاق والتعاقد بين كل من</w:t>
      </w:r>
      <w:r w:rsidRPr="00822E71">
        <w:rPr>
          <w:rFonts w:ascii="Times New Roman" w:eastAsia="Times New Roman" w:hAnsi="Times New Roman" w:cs="Times New Roman"/>
          <w:sz w:val="32"/>
          <w:szCs w:val="32"/>
        </w:rPr>
        <w:t xml:space="preserve"> : –          </w:t>
      </w:r>
    </w:p>
    <w:p w14:paraId="227B11B5" w14:textId="77777777" w:rsidR="00822E71" w:rsidRPr="00822E71" w:rsidRDefault="00822E71" w:rsidP="00822E7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2E71">
        <w:rPr>
          <w:rFonts w:ascii="Times New Roman" w:eastAsia="Times New Roman" w:hAnsi="Times New Roman" w:cs="Times New Roman"/>
          <w:sz w:val="32"/>
          <w:szCs w:val="32"/>
          <w:rtl/>
        </w:rPr>
        <w:t>الطـــــــــــــــــــــــرف الأول</w:t>
      </w:r>
      <w:r w:rsidRPr="00822E71">
        <w:rPr>
          <w:rFonts w:ascii="Times New Roman" w:eastAsia="Times New Roman" w:hAnsi="Times New Roman" w:cs="Times New Roman"/>
          <w:sz w:val="32"/>
          <w:szCs w:val="32"/>
        </w:rPr>
        <w:t xml:space="preserve"> :      </w:t>
      </w:r>
    </w:p>
    <w:p w14:paraId="66630180" w14:textId="77777777" w:rsidR="00822E71" w:rsidRPr="00822E71" w:rsidRDefault="00822E71" w:rsidP="00822E7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2E71">
        <w:rPr>
          <w:rFonts w:ascii="Times New Roman" w:eastAsia="Times New Roman" w:hAnsi="Times New Roman" w:cs="Times New Roman"/>
          <w:sz w:val="32"/>
          <w:szCs w:val="32"/>
          <w:rtl/>
        </w:rPr>
        <w:t>شـــــــركة / مؤســــــــــــــة</w:t>
      </w:r>
      <w:r w:rsidRPr="00822E71">
        <w:rPr>
          <w:rFonts w:ascii="Times New Roman" w:eastAsia="Times New Roman" w:hAnsi="Times New Roman" w:cs="Times New Roman"/>
          <w:sz w:val="32"/>
          <w:szCs w:val="32"/>
        </w:rPr>
        <w:t xml:space="preserve"> :       </w:t>
      </w:r>
    </w:p>
    <w:p w14:paraId="7F3D86E7" w14:textId="77777777" w:rsidR="00822E71" w:rsidRPr="00822E71" w:rsidRDefault="00822E71" w:rsidP="00822E7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2E71">
        <w:rPr>
          <w:rFonts w:ascii="Times New Roman" w:eastAsia="Times New Roman" w:hAnsi="Times New Roman" w:cs="Times New Roman"/>
          <w:sz w:val="32"/>
          <w:szCs w:val="32"/>
          <w:rtl/>
        </w:rPr>
        <w:t>وعنوانهــــــا :-               ويمثلها السيد</w:t>
      </w:r>
      <w:r w:rsidRPr="00822E71">
        <w:rPr>
          <w:rFonts w:ascii="Times New Roman" w:eastAsia="Times New Roman" w:hAnsi="Times New Roman" w:cs="Times New Roman"/>
          <w:sz w:val="32"/>
          <w:szCs w:val="32"/>
        </w:rPr>
        <w:t xml:space="preserve"> /   </w:t>
      </w:r>
    </w:p>
    <w:p w14:paraId="766D5256" w14:textId="77777777" w:rsidR="00822E71" w:rsidRPr="00822E71" w:rsidRDefault="00822E71" w:rsidP="00822E7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2E71">
        <w:rPr>
          <w:rFonts w:ascii="Times New Roman" w:eastAsia="Times New Roman" w:hAnsi="Times New Roman" w:cs="Times New Roman"/>
          <w:sz w:val="32"/>
          <w:szCs w:val="32"/>
          <w:rtl/>
        </w:rPr>
        <w:t>الطـــــرف الثــانـــــــــــــــي</w:t>
      </w:r>
      <w:r w:rsidRPr="00822E71">
        <w:rPr>
          <w:rFonts w:ascii="Times New Roman" w:eastAsia="Times New Roman" w:hAnsi="Times New Roman" w:cs="Times New Roman"/>
          <w:sz w:val="32"/>
          <w:szCs w:val="32"/>
        </w:rPr>
        <w:t xml:space="preserve"> :      </w:t>
      </w:r>
    </w:p>
    <w:p w14:paraId="5AFCA859" w14:textId="77777777" w:rsidR="00822E71" w:rsidRPr="00822E71" w:rsidRDefault="00822E71" w:rsidP="00822E7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2E71">
        <w:rPr>
          <w:rFonts w:ascii="Times New Roman" w:eastAsia="Times New Roman" w:hAnsi="Times New Roman" w:cs="Times New Roman"/>
          <w:sz w:val="32"/>
          <w:szCs w:val="32"/>
          <w:rtl/>
        </w:rPr>
        <w:t>السيــــــــد/                    الجنسيـــــــــــة</w:t>
      </w:r>
      <w:r w:rsidRPr="00822E71">
        <w:rPr>
          <w:rFonts w:ascii="Times New Roman" w:eastAsia="Times New Roman" w:hAnsi="Times New Roman" w:cs="Times New Roman"/>
          <w:sz w:val="32"/>
          <w:szCs w:val="32"/>
        </w:rPr>
        <w:t>/</w:t>
      </w:r>
    </w:p>
    <w:p w14:paraId="29D348F5" w14:textId="77777777" w:rsidR="00822E71" w:rsidRPr="00822E71" w:rsidRDefault="00822E71" w:rsidP="00822E7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2E71">
        <w:rPr>
          <w:rFonts w:ascii="Times New Roman" w:eastAsia="Times New Roman" w:hAnsi="Times New Roman" w:cs="Times New Roman"/>
          <w:sz w:val="32"/>
          <w:szCs w:val="32"/>
          <w:rtl/>
        </w:rPr>
        <w:t>جواز سفر رقم</w:t>
      </w:r>
      <w:r w:rsidRPr="00822E71">
        <w:rPr>
          <w:rFonts w:ascii="Times New Roman" w:eastAsia="Times New Roman" w:hAnsi="Times New Roman" w:cs="Times New Roman"/>
          <w:sz w:val="32"/>
          <w:szCs w:val="32"/>
        </w:rPr>
        <w:t xml:space="preserve"> /            </w:t>
      </w:r>
    </w:p>
    <w:p w14:paraId="29A2A4B0" w14:textId="77777777" w:rsidR="00822E71" w:rsidRPr="00822E71" w:rsidRDefault="00822E71" w:rsidP="00822E7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2E71">
        <w:rPr>
          <w:rFonts w:ascii="Times New Roman" w:eastAsia="Times New Roman" w:hAnsi="Times New Roman" w:cs="Times New Roman"/>
          <w:sz w:val="32"/>
          <w:szCs w:val="32"/>
          <w:rtl/>
        </w:rPr>
        <w:t>وذلك على الاتي</w:t>
      </w:r>
      <w:r w:rsidRPr="00822E71">
        <w:rPr>
          <w:rFonts w:ascii="Times New Roman" w:eastAsia="Times New Roman" w:hAnsi="Times New Roman" w:cs="Times New Roman"/>
          <w:sz w:val="32"/>
          <w:szCs w:val="32"/>
        </w:rPr>
        <w:t xml:space="preserve"> :</w:t>
      </w:r>
    </w:p>
    <w:p w14:paraId="5F94CAED" w14:textId="77777777" w:rsidR="00822E71" w:rsidRPr="00822E71" w:rsidRDefault="00822E71" w:rsidP="00822E7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2E71">
        <w:rPr>
          <w:rFonts w:ascii="Times New Roman" w:eastAsia="Times New Roman" w:hAnsi="Times New Roman" w:cs="Times New Roman"/>
          <w:sz w:val="32"/>
          <w:szCs w:val="32"/>
          <w:rtl/>
        </w:rPr>
        <w:t>أولًا : يلتزم الطرف الأول بتعيين الطرف الثاني القابل لذلك للعمل لديه بوظيفة</w:t>
      </w:r>
      <w:r w:rsidRPr="00822E71">
        <w:rPr>
          <w:rFonts w:ascii="Times New Roman" w:eastAsia="Times New Roman" w:hAnsi="Times New Roman" w:cs="Times New Roman"/>
          <w:sz w:val="32"/>
          <w:szCs w:val="32"/>
        </w:rPr>
        <w:t>......................       </w:t>
      </w:r>
    </w:p>
    <w:p w14:paraId="6A39E1E0" w14:textId="77777777" w:rsidR="00822E71" w:rsidRPr="00822E71" w:rsidRDefault="00822E71" w:rsidP="00822E7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2E71">
        <w:rPr>
          <w:rFonts w:ascii="Times New Roman" w:eastAsia="Times New Roman" w:hAnsi="Times New Roman" w:cs="Times New Roman"/>
          <w:sz w:val="32"/>
          <w:szCs w:val="32"/>
          <w:rtl/>
        </w:rPr>
        <w:t>ثانيًا: يتقاضى الطرف الثاني راتبا وقدرة  ....................دينار كويتي       يدفع فى نهاية كل</w:t>
      </w:r>
      <w:r w:rsidRPr="00822E71">
        <w:rPr>
          <w:rFonts w:ascii="Times New Roman" w:eastAsia="Times New Roman" w:hAnsi="Times New Roman" w:cs="Times New Roman"/>
          <w:sz w:val="32"/>
          <w:szCs w:val="32"/>
        </w:rPr>
        <w:t>:............         </w:t>
      </w:r>
    </w:p>
    <w:p w14:paraId="499B5146" w14:textId="77777777" w:rsidR="00822E71" w:rsidRPr="00822E71" w:rsidRDefault="00822E71" w:rsidP="00822E7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2E71">
        <w:rPr>
          <w:rFonts w:ascii="Times New Roman" w:eastAsia="Times New Roman" w:hAnsi="Times New Roman" w:cs="Times New Roman"/>
          <w:sz w:val="32"/>
          <w:szCs w:val="32"/>
          <w:rtl/>
        </w:rPr>
        <w:t>ثالثًا: مدة هذا العقد ( محددة / غير محددة ) وتبدأ من تاريخ الإستلام الفعلي للعمل في.............ولمـــــــــــدة</w:t>
      </w:r>
      <w:r w:rsidRPr="00822E71">
        <w:rPr>
          <w:rFonts w:ascii="Times New Roman" w:eastAsia="Times New Roman" w:hAnsi="Times New Roman" w:cs="Times New Roman"/>
          <w:sz w:val="32"/>
          <w:szCs w:val="32"/>
        </w:rPr>
        <w:t>/               </w:t>
      </w:r>
    </w:p>
    <w:p w14:paraId="6689D0C8" w14:textId="77777777" w:rsidR="00822E71" w:rsidRPr="00822E71" w:rsidRDefault="00822E71" w:rsidP="00822E7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2E71">
        <w:rPr>
          <w:rFonts w:ascii="Times New Roman" w:eastAsia="Times New Roman" w:hAnsi="Times New Roman" w:cs="Times New Roman"/>
          <w:sz w:val="32"/>
          <w:szCs w:val="32"/>
          <w:rtl/>
        </w:rPr>
        <w:t>رابعًا: يجوز للطرف الأول تشغيل الطرف الثاني بأى من مؤسساته داخل دولة الكويت</w:t>
      </w:r>
      <w:r w:rsidRPr="00822E71">
        <w:rPr>
          <w:rFonts w:ascii="Times New Roman" w:eastAsia="Times New Roman" w:hAnsi="Times New Roman" w:cs="Times New Roman"/>
          <w:sz w:val="32"/>
          <w:szCs w:val="32"/>
        </w:rPr>
        <w:t> </w:t>
      </w:r>
    </w:p>
    <w:p w14:paraId="501B6724" w14:textId="77777777" w:rsidR="00822E71" w:rsidRPr="00822E71" w:rsidRDefault="00822E71" w:rsidP="00822E7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2E71">
        <w:rPr>
          <w:rFonts w:ascii="Times New Roman" w:eastAsia="Times New Roman" w:hAnsi="Times New Roman" w:cs="Times New Roman"/>
          <w:sz w:val="32"/>
          <w:szCs w:val="32"/>
          <w:rtl/>
        </w:rPr>
        <w:t>خامسًا: شــــــــــروط خاصــــــة</w:t>
      </w:r>
      <w:r w:rsidRPr="00822E71">
        <w:rPr>
          <w:rFonts w:ascii="Times New Roman" w:eastAsia="Times New Roman" w:hAnsi="Times New Roman" w:cs="Times New Roman"/>
          <w:sz w:val="32"/>
          <w:szCs w:val="32"/>
        </w:rPr>
        <w:t xml:space="preserve"> :</w:t>
      </w:r>
    </w:p>
    <w:p w14:paraId="4650ABCA" w14:textId="77777777" w:rsidR="00822E71" w:rsidRPr="00822E71" w:rsidRDefault="00822E71" w:rsidP="00822E7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2E71">
        <w:rPr>
          <w:rFonts w:ascii="Times New Roman" w:eastAsia="Times New Roman" w:hAnsi="Times New Roman" w:cs="Times New Roman"/>
          <w:sz w:val="32"/>
          <w:szCs w:val="32"/>
        </w:rPr>
        <w:t>1-       </w:t>
      </w:r>
    </w:p>
    <w:p w14:paraId="1FDB4AD0" w14:textId="77777777" w:rsidR="00822E71" w:rsidRPr="00822E71" w:rsidRDefault="00822E71" w:rsidP="00822E7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2E71">
        <w:rPr>
          <w:rFonts w:ascii="Times New Roman" w:eastAsia="Times New Roman" w:hAnsi="Times New Roman" w:cs="Times New Roman"/>
          <w:sz w:val="32"/>
          <w:szCs w:val="32"/>
        </w:rPr>
        <w:t>2-       </w:t>
      </w:r>
    </w:p>
    <w:p w14:paraId="3AD1CCA7" w14:textId="77777777" w:rsidR="00822E71" w:rsidRPr="00822E71" w:rsidRDefault="00822E71" w:rsidP="00822E7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2E71">
        <w:rPr>
          <w:rFonts w:ascii="Times New Roman" w:eastAsia="Times New Roman" w:hAnsi="Times New Roman" w:cs="Times New Roman"/>
          <w:sz w:val="32"/>
          <w:szCs w:val="32"/>
        </w:rPr>
        <w:lastRenderedPageBreak/>
        <w:t>3-       </w:t>
      </w:r>
    </w:p>
    <w:p w14:paraId="1DA4FA43" w14:textId="77777777" w:rsidR="00822E71" w:rsidRPr="00822E71" w:rsidRDefault="00822E71" w:rsidP="00822E7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2E71">
        <w:rPr>
          <w:rFonts w:ascii="Times New Roman" w:eastAsia="Times New Roman" w:hAnsi="Times New Roman" w:cs="Times New Roman"/>
          <w:sz w:val="32"/>
          <w:szCs w:val="32"/>
          <w:rtl/>
        </w:rPr>
        <w:t>سادسًا: كل مالم يرد ذركة بهذا العقد يخضع لأحكام قانون العمل الكويتي</w:t>
      </w:r>
      <w:r w:rsidRPr="00822E71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5D219CC7" w14:textId="77777777" w:rsidR="00822E71" w:rsidRPr="00822E71" w:rsidRDefault="00822E71" w:rsidP="00822E7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2E71">
        <w:rPr>
          <w:rFonts w:ascii="Times New Roman" w:eastAsia="Times New Roman" w:hAnsi="Times New Roman" w:cs="Times New Roman"/>
          <w:sz w:val="32"/>
          <w:szCs w:val="32"/>
          <w:rtl/>
        </w:rPr>
        <w:t>سابعًا: حرر هذا العقد من أصل ونسختين ، بيد كل طرف نسخه وتحفظ النسخه الثالثة لدى وزارة الشئون الاجتماعية والعمل</w:t>
      </w:r>
      <w:r w:rsidRPr="00822E71">
        <w:rPr>
          <w:rFonts w:ascii="Times New Roman" w:eastAsia="Times New Roman" w:hAnsi="Times New Roman" w:cs="Times New Roman"/>
          <w:sz w:val="32"/>
          <w:szCs w:val="32"/>
        </w:rPr>
        <w:t xml:space="preserve"> .</w:t>
      </w:r>
    </w:p>
    <w:p w14:paraId="6D886039" w14:textId="77777777" w:rsidR="00822E71" w:rsidRPr="00822E71" w:rsidRDefault="00822E71" w:rsidP="00822E7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22E71">
        <w:rPr>
          <w:rFonts w:ascii="Times New Roman" w:eastAsia="Times New Roman" w:hAnsi="Times New Roman" w:cs="Times New Roman"/>
          <w:sz w:val="32"/>
          <w:szCs w:val="32"/>
          <w:rtl/>
        </w:rPr>
        <w:t>الطــــــــــــرف الاول :     الطـــــــــرف الثانــــــــي</w:t>
      </w:r>
      <w:r w:rsidRPr="00822E71">
        <w:rPr>
          <w:rFonts w:ascii="Times New Roman" w:eastAsia="Times New Roman" w:hAnsi="Times New Roman" w:cs="Times New Roman"/>
          <w:sz w:val="32"/>
          <w:szCs w:val="32"/>
        </w:rPr>
        <w:t xml:space="preserve"> :</w:t>
      </w:r>
    </w:p>
    <w:p w14:paraId="0AE8CA13" w14:textId="63B6684D" w:rsidR="008C286C" w:rsidRPr="00822E71" w:rsidRDefault="008C286C" w:rsidP="00822E71">
      <w:pPr>
        <w:bidi/>
        <w:rPr>
          <w:sz w:val="32"/>
          <w:szCs w:val="32"/>
          <w:rtl/>
        </w:rPr>
      </w:pPr>
    </w:p>
    <w:sectPr w:rsidR="008C286C" w:rsidRPr="00822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E30E2" w14:textId="77777777" w:rsidR="00A80EC5" w:rsidRDefault="00A80EC5" w:rsidP="00C50012">
      <w:pPr>
        <w:spacing w:after="0" w:line="240" w:lineRule="auto"/>
      </w:pPr>
      <w:r>
        <w:separator/>
      </w:r>
    </w:p>
  </w:endnote>
  <w:endnote w:type="continuationSeparator" w:id="0">
    <w:p w14:paraId="1E2BF1C3" w14:textId="77777777" w:rsidR="00A80EC5" w:rsidRDefault="00A80EC5" w:rsidP="00C5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3AEF9" w14:textId="77777777" w:rsidR="00A80EC5" w:rsidRDefault="00A80EC5" w:rsidP="00C50012">
      <w:pPr>
        <w:spacing w:after="0" w:line="240" w:lineRule="auto"/>
      </w:pPr>
      <w:r>
        <w:separator/>
      </w:r>
    </w:p>
  </w:footnote>
  <w:footnote w:type="continuationSeparator" w:id="0">
    <w:p w14:paraId="2C74717A" w14:textId="77777777" w:rsidR="00A80EC5" w:rsidRDefault="00A80EC5" w:rsidP="00C50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E248F"/>
    <w:multiLevelType w:val="multilevel"/>
    <w:tmpl w:val="9BFE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E5AEF"/>
    <w:multiLevelType w:val="multilevel"/>
    <w:tmpl w:val="9D94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1239A"/>
    <w:multiLevelType w:val="hybridMultilevel"/>
    <w:tmpl w:val="23B8A276"/>
    <w:lvl w:ilvl="0" w:tplc="A962B6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24E84"/>
    <w:multiLevelType w:val="multilevel"/>
    <w:tmpl w:val="A8D8FD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E4808D8"/>
    <w:multiLevelType w:val="hybridMultilevel"/>
    <w:tmpl w:val="2570AF18"/>
    <w:lvl w:ilvl="0" w:tplc="A962B6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2315C"/>
    <w:multiLevelType w:val="hybridMultilevel"/>
    <w:tmpl w:val="AD4E2D44"/>
    <w:lvl w:ilvl="0" w:tplc="EBF6FD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7218A"/>
    <w:multiLevelType w:val="multilevel"/>
    <w:tmpl w:val="AB82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4E2664"/>
    <w:multiLevelType w:val="multilevel"/>
    <w:tmpl w:val="0E92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DB5E1A"/>
    <w:multiLevelType w:val="multilevel"/>
    <w:tmpl w:val="BABE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F42F46"/>
    <w:multiLevelType w:val="multilevel"/>
    <w:tmpl w:val="8012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B212A7"/>
    <w:multiLevelType w:val="hybridMultilevel"/>
    <w:tmpl w:val="2B8AD350"/>
    <w:lvl w:ilvl="0" w:tplc="6334499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43767"/>
    <w:multiLevelType w:val="hybridMultilevel"/>
    <w:tmpl w:val="62C6B0BE"/>
    <w:lvl w:ilvl="0" w:tplc="D19CD6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9145B"/>
    <w:multiLevelType w:val="multilevel"/>
    <w:tmpl w:val="1702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11513F"/>
    <w:multiLevelType w:val="hybridMultilevel"/>
    <w:tmpl w:val="AA70213C"/>
    <w:lvl w:ilvl="0" w:tplc="1A187896">
      <w:numFmt w:val="bullet"/>
      <w:lvlText w:val=""/>
      <w:lvlJc w:val="left"/>
      <w:pPr>
        <w:ind w:left="5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70425"/>
    <w:multiLevelType w:val="multilevel"/>
    <w:tmpl w:val="4AF4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930F40"/>
    <w:multiLevelType w:val="hybridMultilevel"/>
    <w:tmpl w:val="6A886174"/>
    <w:lvl w:ilvl="0" w:tplc="A962B60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7271"/>
    <w:multiLevelType w:val="multilevel"/>
    <w:tmpl w:val="5A4C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2A6E22"/>
    <w:multiLevelType w:val="multilevel"/>
    <w:tmpl w:val="AE26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B6693F"/>
    <w:multiLevelType w:val="multilevel"/>
    <w:tmpl w:val="ED9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FE4EF0"/>
    <w:multiLevelType w:val="hybridMultilevel"/>
    <w:tmpl w:val="4BBCF036"/>
    <w:lvl w:ilvl="0" w:tplc="F4C8277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5D6E5D"/>
    <w:multiLevelType w:val="multilevel"/>
    <w:tmpl w:val="6414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235661"/>
    <w:multiLevelType w:val="multilevel"/>
    <w:tmpl w:val="0476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6041AA"/>
    <w:multiLevelType w:val="multilevel"/>
    <w:tmpl w:val="9C2E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E115A3"/>
    <w:multiLevelType w:val="multilevel"/>
    <w:tmpl w:val="8AD8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DB31F6"/>
    <w:multiLevelType w:val="multilevel"/>
    <w:tmpl w:val="AAC023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71192068"/>
    <w:multiLevelType w:val="multilevel"/>
    <w:tmpl w:val="B78A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6F7227"/>
    <w:multiLevelType w:val="multilevel"/>
    <w:tmpl w:val="0A2E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883071"/>
    <w:multiLevelType w:val="multilevel"/>
    <w:tmpl w:val="2DC0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9"/>
  </w:num>
  <w:num w:numId="3">
    <w:abstractNumId w:val="13"/>
  </w:num>
  <w:num w:numId="4">
    <w:abstractNumId w:val="10"/>
  </w:num>
  <w:num w:numId="5">
    <w:abstractNumId w:val="21"/>
  </w:num>
  <w:num w:numId="6">
    <w:abstractNumId w:val="27"/>
  </w:num>
  <w:num w:numId="7">
    <w:abstractNumId w:val="8"/>
  </w:num>
  <w:num w:numId="8">
    <w:abstractNumId w:val="1"/>
  </w:num>
  <w:num w:numId="9">
    <w:abstractNumId w:val="14"/>
  </w:num>
  <w:num w:numId="10">
    <w:abstractNumId w:val="23"/>
  </w:num>
  <w:num w:numId="11">
    <w:abstractNumId w:val="20"/>
  </w:num>
  <w:num w:numId="12">
    <w:abstractNumId w:val="18"/>
  </w:num>
  <w:num w:numId="13">
    <w:abstractNumId w:val="16"/>
  </w:num>
  <w:num w:numId="14">
    <w:abstractNumId w:val="11"/>
  </w:num>
  <w:num w:numId="15">
    <w:abstractNumId w:val="0"/>
  </w:num>
  <w:num w:numId="16">
    <w:abstractNumId w:val="4"/>
  </w:num>
  <w:num w:numId="17">
    <w:abstractNumId w:val="15"/>
  </w:num>
  <w:num w:numId="18">
    <w:abstractNumId w:val="2"/>
  </w:num>
  <w:num w:numId="19">
    <w:abstractNumId w:val="12"/>
  </w:num>
  <w:num w:numId="20">
    <w:abstractNumId w:val="26"/>
  </w:num>
  <w:num w:numId="21">
    <w:abstractNumId w:val="22"/>
  </w:num>
  <w:num w:numId="22">
    <w:abstractNumId w:val="7"/>
  </w:num>
  <w:num w:numId="23">
    <w:abstractNumId w:val="25"/>
  </w:num>
  <w:num w:numId="24">
    <w:abstractNumId w:val="24"/>
  </w:num>
  <w:num w:numId="25">
    <w:abstractNumId w:val="6"/>
  </w:num>
  <w:num w:numId="26">
    <w:abstractNumId w:val="3"/>
  </w:num>
  <w:num w:numId="27">
    <w:abstractNumId w:val="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00"/>
    <w:rsid w:val="000459DD"/>
    <w:rsid w:val="0006181B"/>
    <w:rsid w:val="000A515F"/>
    <w:rsid w:val="000B40BD"/>
    <w:rsid w:val="000C107E"/>
    <w:rsid w:val="000C4A11"/>
    <w:rsid w:val="000D1F3C"/>
    <w:rsid w:val="000D42CC"/>
    <w:rsid w:val="000D7F42"/>
    <w:rsid w:val="000F46A1"/>
    <w:rsid w:val="000F6536"/>
    <w:rsid w:val="00116E13"/>
    <w:rsid w:val="00120E68"/>
    <w:rsid w:val="00166A22"/>
    <w:rsid w:val="00176AF8"/>
    <w:rsid w:val="00176D62"/>
    <w:rsid w:val="001B0B4F"/>
    <w:rsid w:val="001D2709"/>
    <w:rsid w:val="001D642A"/>
    <w:rsid w:val="00221488"/>
    <w:rsid w:val="00223B06"/>
    <w:rsid w:val="002256E6"/>
    <w:rsid w:val="00230F1D"/>
    <w:rsid w:val="00237194"/>
    <w:rsid w:val="00261D9F"/>
    <w:rsid w:val="00281AA7"/>
    <w:rsid w:val="00284AEB"/>
    <w:rsid w:val="00295B9B"/>
    <w:rsid w:val="002A2ABC"/>
    <w:rsid w:val="002A462F"/>
    <w:rsid w:val="002E50B9"/>
    <w:rsid w:val="002E7A5A"/>
    <w:rsid w:val="003026C3"/>
    <w:rsid w:val="00335685"/>
    <w:rsid w:val="0034135C"/>
    <w:rsid w:val="00387C3D"/>
    <w:rsid w:val="003A13FB"/>
    <w:rsid w:val="003A5C0D"/>
    <w:rsid w:val="003D0AF6"/>
    <w:rsid w:val="003E1B2E"/>
    <w:rsid w:val="003F241A"/>
    <w:rsid w:val="003F76E2"/>
    <w:rsid w:val="00417768"/>
    <w:rsid w:val="00450BF6"/>
    <w:rsid w:val="00465A8E"/>
    <w:rsid w:val="00471FE4"/>
    <w:rsid w:val="0047470B"/>
    <w:rsid w:val="00485429"/>
    <w:rsid w:val="004A12A4"/>
    <w:rsid w:val="004D5D22"/>
    <w:rsid w:val="004E0BCB"/>
    <w:rsid w:val="004E4FF7"/>
    <w:rsid w:val="00506BEA"/>
    <w:rsid w:val="00523203"/>
    <w:rsid w:val="0053753A"/>
    <w:rsid w:val="0054343A"/>
    <w:rsid w:val="0055767B"/>
    <w:rsid w:val="00572FAB"/>
    <w:rsid w:val="00587480"/>
    <w:rsid w:val="005A708C"/>
    <w:rsid w:val="005B3832"/>
    <w:rsid w:val="005B71FA"/>
    <w:rsid w:val="005D4381"/>
    <w:rsid w:val="005D47E9"/>
    <w:rsid w:val="005E13D8"/>
    <w:rsid w:val="005F6AEF"/>
    <w:rsid w:val="00623BFB"/>
    <w:rsid w:val="006240B0"/>
    <w:rsid w:val="006435B8"/>
    <w:rsid w:val="00652059"/>
    <w:rsid w:val="00654E8C"/>
    <w:rsid w:val="00672DD0"/>
    <w:rsid w:val="00680CBB"/>
    <w:rsid w:val="00690B35"/>
    <w:rsid w:val="006B202E"/>
    <w:rsid w:val="006B3C59"/>
    <w:rsid w:val="006F7342"/>
    <w:rsid w:val="00732EB2"/>
    <w:rsid w:val="007703F7"/>
    <w:rsid w:val="00776E82"/>
    <w:rsid w:val="007B18E2"/>
    <w:rsid w:val="007C2CE1"/>
    <w:rsid w:val="007C4144"/>
    <w:rsid w:val="007D7B21"/>
    <w:rsid w:val="007D7CFB"/>
    <w:rsid w:val="007E2F3D"/>
    <w:rsid w:val="00812A25"/>
    <w:rsid w:val="00822E71"/>
    <w:rsid w:val="00825420"/>
    <w:rsid w:val="00831160"/>
    <w:rsid w:val="008342C8"/>
    <w:rsid w:val="00851A29"/>
    <w:rsid w:val="008738CD"/>
    <w:rsid w:val="00874B85"/>
    <w:rsid w:val="0088024F"/>
    <w:rsid w:val="0089361E"/>
    <w:rsid w:val="008A43AF"/>
    <w:rsid w:val="008A7A96"/>
    <w:rsid w:val="008B396A"/>
    <w:rsid w:val="008C286C"/>
    <w:rsid w:val="008D64FD"/>
    <w:rsid w:val="008D7890"/>
    <w:rsid w:val="008F043C"/>
    <w:rsid w:val="00904ECC"/>
    <w:rsid w:val="009175FD"/>
    <w:rsid w:val="00921FEE"/>
    <w:rsid w:val="009264E3"/>
    <w:rsid w:val="00933403"/>
    <w:rsid w:val="0095185A"/>
    <w:rsid w:val="009674D2"/>
    <w:rsid w:val="00997935"/>
    <w:rsid w:val="009A46DC"/>
    <w:rsid w:val="009B0CAB"/>
    <w:rsid w:val="009C48D8"/>
    <w:rsid w:val="009C7F94"/>
    <w:rsid w:val="009E34AA"/>
    <w:rsid w:val="00A1083B"/>
    <w:rsid w:val="00A123A0"/>
    <w:rsid w:val="00A360B3"/>
    <w:rsid w:val="00A5622F"/>
    <w:rsid w:val="00A56647"/>
    <w:rsid w:val="00A66BFE"/>
    <w:rsid w:val="00A762B0"/>
    <w:rsid w:val="00A80EC5"/>
    <w:rsid w:val="00AA1879"/>
    <w:rsid w:val="00AA377E"/>
    <w:rsid w:val="00AB2940"/>
    <w:rsid w:val="00AB45E7"/>
    <w:rsid w:val="00AC6561"/>
    <w:rsid w:val="00AD0FFB"/>
    <w:rsid w:val="00AD6BEF"/>
    <w:rsid w:val="00AF4515"/>
    <w:rsid w:val="00B20C60"/>
    <w:rsid w:val="00B23250"/>
    <w:rsid w:val="00B34B89"/>
    <w:rsid w:val="00B41940"/>
    <w:rsid w:val="00B51B7E"/>
    <w:rsid w:val="00B559EB"/>
    <w:rsid w:val="00B71282"/>
    <w:rsid w:val="00B767D8"/>
    <w:rsid w:val="00B77F62"/>
    <w:rsid w:val="00B8141C"/>
    <w:rsid w:val="00B82282"/>
    <w:rsid w:val="00B84D81"/>
    <w:rsid w:val="00BA4A93"/>
    <w:rsid w:val="00BB089E"/>
    <w:rsid w:val="00BB646E"/>
    <w:rsid w:val="00BC603B"/>
    <w:rsid w:val="00BD7E1F"/>
    <w:rsid w:val="00BF2AD8"/>
    <w:rsid w:val="00BF3A3E"/>
    <w:rsid w:val="00C018BC"/>
    <w:rsid w:val="00C06B1D"/>
    <w:rsid w:val="00C13CCA"/>
    <w:rsid w:val="00C22902"/>
    <w:rsid w:val="00C25F5D"/>
    <w:rsid w:val="00C424D8"/>
    <w:rsid w:val="00C47813"/>
    <w:rsid w:val="00C50012"/>
    <w:rsid w:val="00CA1749"/>
    <w:rsid w:val="00CD5562"/>
    <w:rsid w:val="00CE5E54"/>
    <w:rsid w:val="00CF7009"/>
    <w:rsid w:val="00D01ACA"/>
    <w:rsid w:val="00D25274"/>
    <w:rsid w:val="00D339BE"/>
    <w:rsid w:val="00D33CEA"/>
    <w:rsid w:val="00D42A93"/>
    <w:rsid w:val="00D522F7"/>
    <w:rsid w:val="00D55C9C"/>
    <w:rsid w:val="00D61248"/>
    <w:rsid w:val="00D62FC7"/>
    <w:rsid w:val="00D658F8"/>
    <w:rsid w:val="00D84C35"/>
    <w:rsid w:val="00D912B1"/>
    <w:rsid w:val="00DA1AE2"/>
    <w:rsid w:val="00DA5172"/>
    <w:rsid w:val="00DB3383"/>
    <w:rsid w:val="00DC6464"/>
    <w:rsid w:val="00DD7094"/>
    <w:rsid w:val="00E03725"/>
    <w:rsid w:val="00E26C03"/>
    <w:rsid w:val="00E44BE3"/>
    <w:rsid w:val="00E462E0"/>
    <w:rsid w:val="00E5344D"/>
    <w:rsid w:val="00E6528E"/>
    <w:rsid w:val="00E80CAB"/>
    <w:rsid w:val="00EA0D49"/>
    <w:rsid w:val="00EB2B0A"/>
    <w:rsid w:val="00EC5AFB"/>
    <w:rsid w:val="00EE34C5"/>
    <w:rsid w:val="00F016D6"/>
    <w:rsid w:val="00F07649"/>
    <w:rsid w:val="00F17C29"/>
    <w:rsid w:val="00F24C34"/>
    <w:rsid w:val="00F55E1B"/>
    <w:rsid w:val="00F708A5"/>
    <w:rsid w:val="00F920C9"/>
    <w:rsid w:val="00FA2C43"/>
    <w:rsid w:val="00FB42D5"/>
    <w:rsid w:val="00FC6165"/>
    <w:rsid w:val="00FC6DA5"/>
    <w:rsid w:val="00FD1300"/>
    <w:rsid w:val="00FD3CC3"/>
    <w:rsid w:val="00FE06C7"/>
    <w:rsid w:val="00FF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58866"/>
  <w15:docId w15:val="{2B9108F7-DF79-49D0-8A8C-86FB7D15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123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0C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C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500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0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001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74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7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7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7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7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237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77F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40B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123A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A123A0"/>
    <w:rPr>
      <w:b/>
      <w:bCs/>
    </w:rPr>
  </w:style>
  <w:style w:type="paragraph" w:styleId="NormalWeb">
    <w:name w:val="Normal (Web)"/>
    <w:basedOn w:val="Normal"/>
    <w:uiPriority w:val="99"/>
    <w:unhideWhenUsed/>
    <w:rsid w:val="00A12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0C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1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8BC"/>
  </w:style>
  <w:style w:type="paragraph" w:styleId="Footer">
    <w:name w:val="footer"/>
    <w:basedOn w:val="Normal"/>
    <w:link w:val="FooterChar"/>
    <w:uiPriority w:val="99"/>
    <w:unhideWhenUsed/>
    <w:rsid w:val="00C018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8BC"/>
  </w:style>
  <w:style w:type="paragraph" w:customStyle="1" w:styleId="bottom-margin-10">
    <w:name w:val="bottom-margin-10"/>
    <w:basedOn w:val="Normal"/>
    <w:rsid w:val="00C1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2box">
    <w:name w:val="header2_box"/>
    <w:basedOn w:val="Normal"/>
    <w:rsid w:val="00C1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rple-titles">
    <w:name w:val="purple-titles"/>
    <w:basedOn w:val="Normal"/>
    <w:rsid w:val="00C1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465A8E"/>
  </w:style>
  <w:style w:type="character" w:customStyle="1" w:styleId="Heading4Char">
    <w:name w:val="Heading 4 Char"/>
    <w:basedOn w:val="DefaultParagraphFont"/>
    <w:link w:val="Heading4"/>
    <w:uiPriority w:val="9"/>
    <w:semiHidden/>
    <w:rsid w:val="003A5C0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A5C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A5C0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A5C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A5C0D"/>
    <w:rPr>
      <w:rFonts w:ascii="Arial" w:eastAsia="Times New Roman" w:hAnsi="Arial" w:cs="Arial"/>
      <w:vanish/>
      <w:sz w:val="16"/>
      <w:szCs w:val="16"/>
    </w:rPr>
  </w:style>
  <w:style w:type="paragraph" w:customStyle="1" w:styleId="text-danger">
    <w:name w:val="text-danger"/>
    <w:basedOn w:val="Normal"/>
    <w:rsid w:val="003A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16E13"/>
    <w:rPr>
      <w:rFonts w:ascii="Courier New" w:eastAsia="Times New Roman" w:hAnsi="Courier New" w:cs="Courier New"/>
      <w:sz w:val="20"/>
      <w:szCs w:val="20"/>
    </w:rPr>
  </w:style>
  <w:style w:type="paragraph" w:customStyle="1" w:styleId="topic-paragraph">
    <w:name w:val="topic-paragraph"/>
    <w:basedOn w:val="Normal"/>
    <w:rsid w:val="00B23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5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73768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9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4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8488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417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8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4752">
              <w:marLeft w:val="0"/>
              <w:marRight w:val="0"/>
              <w:marTop w:val="0"/>
              <w:marBottom w:val="30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0571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0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533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13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4270">
              <w:marLeft w:val="0"/>
              <w:marRight w:val="0"/>
              <w:marTop w:val="0"/>
              <w:marBottom w:val="0"/>
              <w:divBdr>
                <w:top w:val="single" w:sz="6" w:space="11" w:color="F0F0F0"/>
                <w:left w:val="single" w:sz="6" w:space="15" w:color="F0F0F0"/>
                <w:bottom w:val="single" w:sz="6" w:space="11" w:color="F0F0F0"/>
                <w:right w:val="single" w:sz="6" w:space="15" w:color="F0F0F0"/>
              </w:divBdr>
              <w:divsChild>
                <w:div w:id="17357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2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54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5919">
              <w:marLeft w:val="0"/>
              <w:marRight w:val="0"/>
              <w:marTop w:val="0"/>
              <w:marBottom w:val="0"/>
              <w:divBdr>
                <w:top w:val="single" w:sz="6" w:space="11" w:color="F0F0F0"/>
                <w:left w:val="single" w:sz="6" w:space="15" w:color="F0F0F0"/>
                <w:bottom w:val="single" w:sz="6" w:space="11" w:color="F0F0F0"/>
                <w:right w:val="single" w:sz="6" w:space="15" w:color="F0F0F0"/>
              </w:divBdr>
              <w:divsChild>
                <w:div w:id="136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9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63149-6E73-4930-A6BD-4E24E6BDF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Ayat Nawawra</dc:creator>
  <cp:lastModifiedBy>philadelphia</cp:lastModifiedBy>
  <cp:revision>2</cp:revision>
  <cp:lastPrinted>2016-03-23T10:25:00Z</cp:lastPrinted>
  <dcterms:created xsi:type="dcterms:W3CDTF">2021-02-27T03:52:00Z</dcterms:created>
  <dcterms:modified xsi:type="dcterms:W3CDTF">2021-02-27T03:52:00Z</dcterms:modified>
</cp:coreProperties>
</file>